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200" w:before="0" w:line="36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rtl w:val="0"/>
        </w:rPr>
        <w:t xml:space="preserve">Písemný souhlas rodičů - léky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200" w:before="0" w:line="36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Souhlasím s tím, že v době letního tábora (</w:t>
      </w:r>
      <w:r w:rsidDel="00000000" w:rsidR="00000000" w:rsidRPr="00000000">
        <w:rPr>
          <w:sz w:val="24"/>
          <w:szCs w:val="24"/>
          <w:rtl w:val="0"/>
        </w:rPr>
        <w:t xml:space="preserve">28.7.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-6.8. 2025) může zdravotník zotavovací akce-LT Borovina, poskytnout mému dítěti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………………………………………..…….......... léky podle vyhlášky 106/2001 Sb. Ministerstva zdravotnictví o hygienických požadavcích na zotavovací akce pro děti.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Dne 28.7.2025, LT - Borovina                                  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ab/>
        <w:tab/>
        <w:tab/>
        <w:tab/>
        <w:tab/>
        <w:tab/>
        <w:tab/>
        <w:t xml:space="preserve">         Podpis zákonného zástupce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bottom w:color="000000" w:space="1" w:sz="6" w:val="single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bottom w:color="000000" w:space="1" w:sz="6" w:val="single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bottom w:color="000000" w:space="1" w:sz="6" w:val="single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rtl w:val="0"/>
        </w:rPr>
        <w:t xml:space="preserve">Písemný souhlas rodičů - foto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Souhlasím s tím, že v době letního tábora </w:t>
      </w:r>
      <w:r w:rsidDel="00000000" w:rsidR="00000000" w:rsidRPr="00000000">
        <w:rPr>
          <w:sz w:val="24"/>
          <w:szCs w:val="24"/>
          <w:rtl w:val="0"/>
        </w:rPr>
        <w:t xml:space="preserve">Borovina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, v termínu 28.7.-6.8. 2025, můžete fotit mé dítě po celou dobu této akce. Fotografie budou použity pro reklamu LT, webové stránky apod. i pro děti, které si zakoupí </w:t>
      </w:r>
      <w:r w:rsidDel="00000000" w:rsidR="00000000" w:rsidRPr="00000000">
        <w:rPr>
          <w:sz w:val="24"/>
          <w:szCs w:val="24"/>
          <w:rtl w:val="0"/>
        </w:rPr>
        <w:t xml:space="preserve">flash disk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z pobytu.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Jméno dítěte: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………………………..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Dne 28.7.2025, LT - Borovina                                         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ab/>
        <w:tab/>
        <w:tab/>
        <w:tab/>
        <w:tab/>
        <w:tab/>
        <w:tab/>
        <w:t xml:space="preserve">              Podpis zákonného zástupce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Telefonního čísla:</w:t>
      </w:r>
    </w:p>
    <w:p w:rsidR="00000000" w:rsidDel="00000000" w:rsidP="00000000" w:rsidRDefault="00000000" w:rsidRPr="00000000" w14:paraId="0000001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Jméno matky: ___________________________________ tel.č. ______________________</w:t>
      </w:r>
    </w:p>
    <w:p w:rsidR="00000000" w:rsidDel="00000000" w:rsidP="00000000" w:rsidRDefault="00000000" w:rsidRPr="00000000" w14:paraId="0000001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8"/>
          <w:szCs w:val="28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Jméno otce: _____________________________________ tel.č._______________________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0"/>
      <w:szCs w:val="20"/>
      <w:lang w:bidi="hi-IN" w:eastAsia="zh-CN" w:val="cs-CZ"/>
    </w:rPr>
  </w:style>
  <w:style w:type="paragraph" w:styleId="Nadpis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Nadpis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Nadpis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Nadpis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Nadpis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Nadpis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Nadpis">
    <w:name w:val="Nadpis"/>
    <w:basedOn w:val="Normal"/>
    <w:next w:val="Tlotex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lotextu">
    <w:name w:val="Body Text"/>
    <w:basedOn w:val="Normal"/>
    <w:pPr>
      <w:spacing w:after="140" w:before="0" w:line="276" w:lineRule="auto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0"/>
      <w:szCs w:val="20"/>
      <w:lang w:bidi="hi-IN" w:eastAsia="zh-CN" w:val="cs-CZ"/>
    </w:rPr>
  </w:style>
  <w:style w:type="paragraph" w:styleId="Nzev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Podtitul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f7zDMg9fjggS2gcNJAyG4WWPw==">CgMxLjA4AHIhMVBOSzV5TEtFV2RyNEtkYTRWRFVVZFZmYzhhdm9WdEx0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